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99A4" w14:textId="77777777" w:rsidR="009C3F6B" w:rsidRDefault="00A50EA5">
      <w:pPr>
        <w:spacing w:after="533" w:line="259" w:lineRule="auto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16BB912E" wp14:editId="62D9697E">
                <wp:extent cx="6259606" cy="911806"/>
                <wp:effectExtent l="0" t="0" r="0" b="0"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606" cy="911806"/>
                          <a:chOff x="0" y="0"/>
                          <a:chExt cx="6259606" cy="9118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23214" y="6874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35599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94360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838200">
                                <a:moveTo>
                                  <a:pt x="0" y="838200"/>
                                </a:moveTo>
                                <a:lnTo>
                                  <a:pt x="5943600" y="838200"/>
                                </a:lnTo>
                                <a:lnTo>
                                  <a:pt x="5943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85900" y="311529"/>
                            <a:ext cx="704563" cy="240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03344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Rockwell" w:eastAsia="Rockwell" w:hAnsi="Rockwell" w:cs="Rockwell"/>
                                  <w:sz w:val="24"/>
                                  <w:szCs w:val="24"/>
                                </w:rPr>
                                <w:t>Essex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36115" y="311983"/>
                            <a:ext cx="90806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3C144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Rockwell" w:eastAsia="Rockwell" w:hAnsi="Rockwell" w:cs="Rockwell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04695" y="311983"/>
                            <a:ext cx="4254911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6BD91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Rockwell" w:eastAsia="Rockwell" w:hAnsi="Rockwell" w:cs="Rockwell"/>
                                  <w:sz w:val="24"/>
                                  <w:szCs w:val="24"/>
                                </w:rPr>
                                <w:t>Kent Girls Interlock Hockey League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05730" y="311983"/>
                            <a:ext cx="50673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69A39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Rockwell" w:eastAsia="Rockwell" w:hAnsi="Rockwell" w:cs="Rockwel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62677" y="458571"/>
                            <a:ext cx="76577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EC5B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Est. 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39130" y="4585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7D520" w14:textId="77777777" w:rsidR="009C3F6B" w:rsidRPr="00B8346E" w:rsidRDefault="00A50EA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8346E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BB912E" id="Group 558" o:spid="_x0000_s1026" style="width:492.9pt;height:71.8pt;mso-position-horizontal-relative:char;mso-position-vertical-relative:line" coordsize="62596,9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229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">
                  <v:imagedata r:id="rId6" o:title=""/>
                </v:shape>
                <v:rect id="Rectangle 8" o:spid="_x0000_s1028" style="position:absolute;left:8232;top:68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0235599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29" style="position:absolute;width:59436;height:8382;visibility:visible;mso-wrap-style:square;v-text-anchor:top" coordsize="59436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" path="m,838200r5943600,l5943600,,,,,838200xe" filled="f" strokeweight="1.5pt">
                  <v:stroke miterlimit="83231f" joinstyle="miter" endcap="round"/>
                  <v:path arrowok="t" textboxrect="0,0,5943600,838200"/>
                </v:shape>
                <v:rect id="Rectangle 12" o:spid="_x0000_s1030" style="position:absolute;left:14859;top:3115;width:7045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CB03344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Rockwell" w:eastAsia="Rockwell" w:hAnsi="Rockwell" w:cs="Rockwell"/>
                            <w:sz w:val="24"/>
                            <w:szCs w:val="24"/>
                          </w:rPr>
                          <w:t>Essex</w:t>
                        </w:r>
                      </w:p>
                    </w:txbxContent>
                  </v:textbox>
                </v:rect>
                <v:rect id="Rectangle 13" o:spid="_x0000_s1031" style="position:absolute;left:19361;top:3119;width:908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B53C144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Rockwell" w:eastAsia="Rockwell" w:hAnsi="Rockwell" w:cs="Rockwell"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2" style="position:absolute;left:20046;top:3119;width:4255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BB6BD91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Rockwell" w:eastAsia="Rockwell" w:hAnsi="Rockwell" w:cs="Rockwell"/>
                            <w:sz w:val="24"/>
                            <w:szCs w:val="24"/>
                          </w:rPr>
                          <w:t>Kent Girls Interlock Hockey League</w:t>
                        </w:r>
                      </w:p>
                    </w:txbxContent>
                  </v:textbox>
                </v:rect>
                <v:rect id="Rectangle 15" o:spid="_x0000_s1033" style="position:absolute;left:52057;top:3119;width:50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8669A39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Rockwell" w:eastAsia="Rockwell" w:hAnsi="Rockwell" w:cs="Rockwel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51626;top:4585;width:76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748EC5B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Times New Roman" w:eastAsia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Est. 2000</w:t>
                        </w:r>
                      </w:p>
                    </w:txbxContent>
                  </v:textbox>
                </v:rect>
                <v:rect id="Rectangle 17" o:spid="_x0000_s1035" style="position:absolute;left:57391;top:45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887D520" w14:textId="77777777" w:rsidR="009C3F6B" w:rsidRPr="00B8346E" w:rsidRDefault="00000000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 w:rsidRPr="00B8346E">
                          <w:rPr>
                            <w:rFonts w:ascii="Times New Roman" w:eastAsia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7F19F1" w14:textId="19E8425D" w:rsidR="009C3F6B" w:rsidRDefault="00A50EA5">
      <w:pPr>
        <w:spacing w:after="0" w:line="259" w:lineRule="auto"/>
        <w:ind w:left="243" w:firstLine="0"/>
        <w:jc w:val="center"/>
      </w:pPr>
      <w:r>
        <w:rPr>
          <w:sz w:val="40"/>
        </w:rPr>
        <w:t>EKGIHL TIE BREAKER RULES</w:t>
      </w:r>
      <w:r w:rsidR="0092682F">
        <w:rPr>
          <w:sz w:val="40"/>
        </w:rPr>
        <w:t xml:space="preserve"> </w:t>
      </w:r>
      <w:r w:rsidR="0092682F">
        <w:rPr>
          <w:sz w:val="22"/>
        </w:rPr>
        <w:t>(Amended 2023)</w:t>
      </w:r>
      <w:r>
        <w:rPr>
          <w:sz w:val="40"/>
        </w:rPr>
        <w:t xml:space="preserve"> </w:t>
      </w:r>
    </w:p>
    <w:p w14:paraId="58132C02" w14:textId="77777777" w:rsidR="009C3F6B" w:rsidRDefault="00A50EA5">
      <w:pPr>
        <w:spacing w:after="0" w:line="259" w:lineRule="auto"/>
        <w:ind w:left="294" w:firstLine="0"/>
        <w:jc w:val="center"/>
      </w:pPr>
      <w:r>
        <w:rPr>
          <w:sz w:val="18"/>
        </w:rPr>
        <w:t xml:space="preserve"> </w:t>
      </w:r>
    </w:p>
    <w:p w14:paraId="728C336C" w14:textId="77777777" w:rsidR="009C3F6B" w:rsidRDefault="00A50EA5">
      <w:pPr>
        <w:spacing w:after="79" w:line="259" w:lineRule="auto"/>
        <w:ind w:left="294" w:firstLine="0"/>
        <w:jc w:val="center"/>
      </w:pPr>
      <w:r>
        <w:rPr>
          <w:sz w:val="18"/>
        </w:rPr>
        <w:t xml:space="preserve"> </w:t>
      </w:r>
    </w:p>
    <w:p w14:paraId="079DA941" w14:textId="15DC29BF" w:rsidR="009C3F6B" w:rsidRDefault="00A50EA5">
      <w:pPr>
        <w:spacing w:after="0" w:line="239" w:lineRule="auto"/>
        <w:ind w:left="0" w:firstLine="0"/>
        <w:jc w:val="center"/>
      </w:pPr>
      <w:r>
        <w:t xml:space="preserve">TO DETERMINE STANDINGS FOR THE REGULAR SEASON AND PLAYOFFS </w:t>
      </w:r>
    </w:p>
    <w:p w14:paraId="4672CF32" w14:textId="77777777" w:rsidR="009C3F6B" w:rsidRDefault="00A50EA5">
      <w:pPr>
        <w:spacing w:after="0" w:line="259" w:lineRule="auto"/>
        <w:ind w:left="0" w:firstLine="0"/>
      </w:pPr>
      <w:r>
        <w:t xml:space="preserve"> </w:t>
      </w:r>
    </w:p>
    <w:p w14:paraId="3D838DED" w14:textId="77777777" w:rsidR="009C3F6B" w:rsidRDefault="00A50EA5">
      <w:pPr>
        <w:numPr>
          <w:ilvl w:val="0"/>
          <w:numId w:val="1"/>
        </w:numPr>
        <w:ind w:hanging="720"/>
      </w:pPr>
      <w:r>
        <w:t xml:space="preserve">Points </w:t>
      </w:r>
    </w:p>
    <w:p w14:paraId="7AE891FD" w14:textId="77777777" w:rsidR="009C3F6B" w:rsidRDefault="00A50EA5">
      <w:pPr>
        <w:numPr>
          <w:ilvl w:val="0"/>
          <w:numId w:val="1"/>
        </w:numPr>
        <w:ind w:hanging="720"/>
      </w:pPr>
      <w:r>
        <w:t xml:space="preserve">Number of wins </w:t>
      </w:r>
    </w:p>
    <w:p w14:paraId="47358F65" w14:textId="0C3AE464" w:rsidR="009C3F6B" w:rsidRDefault="00A50EA5">
      <w:pPr>
        <w:numPr>
          <w:ilvl w:val="0"/>
          <w:numId w:val="1"/>
        </w:numPr>
        <w:ind w:hanging="720"/>
      </w:pPr>
      <w:r>
        <w:t>Win/loss record versus other tied team</w:t>
      </w:r>
      <w:r w:rsidR="005202F2">
        <w:t>s</w:t>
      </w:r>
      <w:r>
        <w:t xml:space="preserve"> </w:t>
      </w:r>
      <w:r w:rsidR="00624B9E">
        <w:t>(head to head); only applies if only 2 teams are tied</w:t>
      </w:r>
    </w:p>
    <w:p w14:paraId="286177C3" w14:textId="178D922C" w:rsidR="005C0C60" w:rsidRDefault="005C0C60">
      <w:pPr>
        <w:numPr>
          <w:ilvl w:val="0"/>
          <w:numId w:val="1"/>
        </w:numPr>
        <w:ind w:hanging="720"/>
      </w:pPr>
      <w:r>
        <w:t xml:space="preserve">Best goal differential in all </w:t>
      </w:r>
      <w:r w:rsidR="0092682F">
        <w:t xml:space="preserve">round robin </w:t>
      </w:r>
      <w:r>
        <w:t>games – goals for minus goals against</w:t>
      </w:r>
    </w:p>
    <w:p w14:paraId="6CCAF286" w14:textId="6699766F" w:rsidR="009C3F6B" w:rsidRDefault="00A50EA5">
      <w:pPr>
        <w:numPr>
          <w:ilvl w:val="0"/>
          <w:numId w:val="1"/>
        </w:numPr>
        <w:ind w:hanging="720"/>
      </w:pPr>
      <w:r>
        <w:t xml:space="preserve">Fewest goals allowed in all round robin games </w:t>
      </w:r>
    </w:p>
    <w:p w14:paraId="223EAD40" w14:textId="1FE6C24B" w:rsidR="005C0C60" w:rsidRDefault="005C0C60">
      <w:pPr>
        <w:numPr>
          <w:ilvl w:val="0"/>
          <w:numId w:val="1"/>
        </w:numPr>
        <w:ind w:hanging="720"/>
      </w:pPr>
      <w:r>
        <w:t xml:space="preserve">If teams </w:t>
      </w:r>
      <w:r w:rsidR="0092682F">
        <w:t xml:space="preserve">have played the same number of games versus </w:t>
      </w:r>
      <w:r>
        <w:t>tied</w:t>
      </w:r>
      <w:r w:rsidR="0092682F">
        <w:t xml:space="preserve"> teams</w:t>
      </w:r>
      <w:r>
        <w:t>, best goal differential – goals for minus goals against</w:t>
      </w:r>
      <w:r w:rsidR="0092682F">
        <w:t xml:space="preserve"> versus these teams</w:t>
      </w:r>
    </w:p>
    <w:p w14:paraId="2D7A926F" w14:textId="33D2CB80" w:rsidR="009C3F6B" w:rsidRDefault="00A50EA5">
      <w:pPr>
        <w:numPr>
          <w:ilvl w:val="0"/>
          <w:numId w:val="1"/>
        </w:numPr>
        <w:ind w:hanging="720"/>
      </w:pPr>
      <w:r>
        <w:t>If teams</w:t>
      </w:r>
      <w:r w:rsidR="0092682F">
        <w:t xml:space="preserve"> have played the same number of games versus tied teams</w:t>
      </w:r>
      <w:r w:rsidR="00C41386">
        <w:t>,</w:t>
      </w:r>
      <w:r>
        <w:t xml:space="preserve"> fewest goals allowed in games between the</w:t>
      </w:r>
      <w:r w:rsidR="0092682F">
        <w:t xml:space="preserve">se </w:t>
      </w:r>
      <w:r>
        <w:t xml:space="preserve">teams </w:t>
      </w:r>
    </w:p>
    <w:p w14:paraId="73100F44" w14:textId="77777777" w:rsidR="009C3F6B" w:rsidRDefault="00A50EA5">
      <w:pPr>
        <w:numPr>
          <w:ilvl w:val="0"/>
          <w:numId w:val="1"/>
        </w:numPr>
        <w:ind w:hanging="720"/>
      </w:pPr>
      <w:r>
        <w:t xml:space="preserve">Coin toss </w:t>
      </w:r>
    </w:p>
    <w:p w14:paraId="4A26AA93" w14:textId="77777777" w:rsidR="009C3F6B" w:rsidRDefault="00A50EA5">
      <w:pPr>
        <w:spacing w:after="0" w:line="259" w:lineRule="auto"/>
        <w:ind w:left="1080" w:firstLine="0"/>
      </w:pPr>
      <w:r>
        <w:t xml:space="preserve"> </w:t>
      </w:r>
    </w:p>
    <w:p w14:paraId="486AA171" w14:textId="77777777" w:rsidR="009C3F6B" w:rsidRDefault="00A50EA5">
      <w:pPr>
        <w:spacing w:after="6573" w:line="259" w:lineRule="auto"/>
        <w:ind w:left="108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BD5575" wp14:editId="208457A7">
                <wp:simplePos x="0" y="0"/>
                <wp:positionH relativeFrom="page">
                  <wp:posOffset>713232</wp:posOffset>
                </wp:positionH>
                <wp:positionV relativeFrom="page">
                  <wp:posOffset>9439351</wp:posOffset>
                </wp:positionV>
                <wp:extent cx="6347206" cy="18288"/>
                <wp:effectExtent l="0" t="0" r="0" b="0"/>
                <wp:wrapTopAndBottom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206" cy="18288"/>
                          <a:chOff x="0" y="0"/>
                          <a:chExt cx="6347206" cy="18288"/>
                        </a:xfrm>
                      </wpg:grpSpPr>
                      <wps:wsp>
                        <wps:cNvPr id="728" name="Shape 728"/>
                        <wps:cNvSpPr/>
                        <wps:spPr>
                          <a:xfrm>
                            <a:off x="0" y="0"/>
                            <a:ext cx="6347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206" h="18288">
                                <a:moveTo>
                                  <a:pt x="0" y="0"/>
                                </a:moveTo>
                                <a:lnTo>
                                  <a:pt x="6347206" y="0"/>
                                </a:lnTo>
                                <a:lnTo>
                                  <a:pt x="6347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>
            <w:pict>
              <v:group id="Group 559" style="width:499.78pt;height:1.44pt;position:absolute;mso-position-horizontal-relative:page;mso-position-horizontal:absolute;margin-left:56.16pt;mso-position-vertical-relative:page;margin-top:743.256pt;" coordsize="63472,182">
                <v:shape id="Shape 729" style="position:absolute;width:63472;height:182;left:0;top:0;" coordsize="6347206,18288" path="m0,0l6347206,0l6347206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3DC0564D" w14:textId="77777777" w:rsidR="009C3F6B" w:rsidRDefault="00A50EA5">
      <w:pPr>
        <w:spacing w:before="24" w:after="0" w:line="259" w:lineRule="auto"/>
        <w:ind w:left="289" w:firstLine="0"/>
        <w:jc w:val="center"/>
      </w:pPr>
      <w:r>
        <w:rPr>
          <w:rFonts w:ascii="Times New Roman" w:eastAsia="Times New Roman" w:hAnsi="Times New Roman" w:cs="Times New Roman"/>
          <w:b w:val="0"/>
          <w:sz w:val="18"/>
        </w:rPr>
        <w:lastRenderedPageBreak/>
        <w:t xml:space="preserve"> </w:t>
      </w:r>
    </w:p>
    <w:sectPr w:rsidR="009C3F6B">
      <w:pgSz w:w="12240" w:h="15840"/>
      <w:pgMar w:top="720" w:right="1394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E53"/>
    <w:multiLevelType w:val="hybridMultilevel"/>
    <w:tmpl w:val="4AEA4504"/>
    <w:lvl w:ilvl="0" w:tplc="08AABAC8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81B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7C7A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86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482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C2F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EF8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0C3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A93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210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6B"/>
    <w:rsid w:val="000072E5"/>
    <w:rsid w:val="002D3823"/>
    <w:rsid w:val="005202F2"/>
    <w:rsid w:val="005C0C60"/>
    <w:rsid w:val="00624B9E"/>
    <w:rsid w:val="0092682F"/>
    <w:rsid w:val="009C3F6B"/>
    <w:rsid w:val="00A50EA5"/>
    <w:rsid w:val="00B8346E"/>
    <w:rsid w:val="00C4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F93C"/>
  <w15:docId w15:val="{295F3528-1149-4CB4-B8AF-08368F28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CHAMPS – RULES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CHAMPS – RULES</dc:title>
  <dc:subject/>
  <dc:creator>user</dc:creator>
  <cp:keywords/>
  <cp:lastModifiedBy>John Golden</cp:lastModifiedBy>
  <cp:revision>4</cp:revision>
  <dcterms:created xsi:type="dcterms:W3CDTF">2023-09-12T13:00:00Z</dcterms:created>
  <dcterms:modified xsi:type="dcterms:W3CDTF">2023-09-12T13:17:00Z</dcterms:modified>
</cp:coreProperties>
</file>